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1D" w:rsidRDefault="00D82B1D" w:rsidP="00CE6AF2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350271" w:rsidRDefault="00350271" w:rsidP="00D82B1D">
      <w:pPr>
        <w:spacing w:after="0" w:line="360" w:lineRule="auto"/>
        <w:jc w:val="center"/>
        <w:rPr>
          <w:rFonts w:ascii="Verdana" w:hAnsi="Verdana"/>
          <w:b/>
        </w:rPr>
      </w:pPr>
    </w:p>
    <w:p w:rsidR="00D82B1D" w:rsidRDefault="005C7D98" w:rsidP="00D82B1D">
      <w:pPr>
        <w:spacing w:after="0"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D82B1D">
        <w:rPr>
          <w:rFonts w:ascii="Verdana" w:hAnsi="Verdana"/>
          <w:b/>
        </w:rPr>
        <w:t>ΑΙΤΗΣΗ</w:t>
      </w:r>
    </w:p>
    <w:p w:rsidR="005C7D98" w:rsidRPr="00D82B1D" w:rsidRDefault="005C7D98" w:rsidP="00D82B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D82B1D">
        <w:rPr>
          <w:rFonts w:ascii="Verdana" w:hAnsi="Verdana"/>
          <w:b/>
          <w:sz w:val="20"/>
          <w:szCs w:val="20"/>
        </w:rPr>
        <w:t>Εγγραφής στο Κοινωνικό Φροντιστήριο του Δήμου Βόρειας Κυνουρίας</w:t>
      </w:r>
    </w:p>
    <w:p w:rsidR="005C7D98" w:rsidRDefault="005C7D98" w:rsidP="005C7D98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134"/>
        <w:gridCol w:w="851"/>
        <w:gridCol w:w="567"/>
        <w:gridCol w:w="567"/>
        <w:gridCol w:w="599"/>
        <w:gridCol w:w="110"/>
        <w:gridCol w:w="425"/>
        <w:gridCol w:w="850"/>
        <w:gridCol w:w="426"/>
        <w:gridCol w:w="567"/>
        <w:gridCol w:w="708"/>
      </w:tblGrid>
      <w:tr w:rsidR="005C7D98" w:rsidRPr="005C7D98" w:rsidTr="000F2998">
        <w:tc>
          <w:tcPr>
            <w:tcW w:w="1809" w:type="dxa"/>
            <w:gridSpan w:val="2"/>
            <w:vAlign w:val="center"/>
          </w:tcPr>
          <w:p w:rsidR="005C7D98" w:rsidRPr="005C7D98" w:rsidRDefault="005C7D98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5C7D98">
              <w:rPr>
                <w:rFonts w:ascii="Century Gothic" w:hAnsi="Century Gothic"/>
                <w:sz w:val="18"/>
                <w:szCs w:val="18"/>
              </w:rPr>
              <w:t>ΠΡΟΣ:</w:t>
            </w:r>
          </w:p>
        </w:tc>
        <w:tc>
          <w:tcPr>
            <w:tcW w:w="6804" w:type="dxa"/>
            <w:gridSpan w:val="11"/>
            <w:vAlign w:val="center"/>
          </w:tcPr>
          <w:p w:rsidR="005C7D98" w:rsidRPr="005C7D98" w:rsidRDefault="005C7D98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7D98" w:rsidRPr="005C7D98" w:rsidTr="000F2998">
        <w:tc>
          <w:tcPr>
            <w:tcW w:w="1809" w:type="dxa"/>
            <w:gridSpan w:val="2"/>
            <w:vAlign w:val="center"/>
          </w:tcPr>
          <w:p w:rsidR="005C7D98" w:rsidRPr="005C7D98" w:rsidRDefault="005C7D98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5C7D98">
              <w:rPr>
                <w:rFonts w:ascii="Century Gothic" w:hAnsi="Century Gothic"/>
                <w:sz w:val="18"/>
                <w:szCs w:val="18"/>
              </w:rPr>
              <w:t>Ο – Η Όνομα:</w:t>
            </w:r>
          </w:p>
        </w:tc>
        <w:tc>
          <w:tcPr>
            <w:tcW w:w="2552" w:type="dxa"/>
            <w:gridSpan w:val="3"/>
            <w:vAlign w:val="center"/>
          </w:tcPr>
          <w:p w:rsidR="005C7D98" w:rsidRPr="005C7D98" w:rsidRDefault="005C7D98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5C7D98" w:rsidRPr="005C7D98" w:rsidRDefault="005C7D98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5C7D98">
              <w:rPr>
                <w:rFonts w:ascii="Century Gothic" w:hAnsi="Century Gothic"/>
                <w:sz w:val="18"/>
                <w:szCs w:val="18"/>
              </w:rPr>
              <w:t>Επώνυμο:</w:t>
            </w:r>
          </w:p>
        </w:tc>
        <w:tc>
          <w:tcPr>
            <w:tcW w:w="2976" w:type="dxa"/>
            <w:gridSpan w:val="5"/>
          </w:tcPr>
          <w:p w:rsidR="005C7D98" w:rsidRPr="005C7D98" w:rsidRDefault="005C7D98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7D98" w:rsidRPr="005C7D98" w:rsidTr="000F2998">
        <w:tc>
          <w:tcPr>
            <w:tcW w:w="2943" w:type="dxa"/>
            <w:gridSpan w:val="3"/>
            <w:vAlign w:val="center"/>
          </w:tcPr>
          <w:p w:rsidR="005C7D98" w:rsidRPr="005C7D98" w:rsidRDefault="005C7D98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 w:rsidRPr="005C7D98">
              <w:rPr>
                <w:rFonts w:ascii="Century Gothic" w:hAnsi="Century Gothic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5670" w:type="dxa"/>
            <w:gridSpan w:val="10"/>
            <w:vAlign w:val="center"/>
          </w:tcPr>
          <w:p w:rsidR="005C7D98" w:rsidRPr="005C7D98" w:rsidRDefault="005C7D98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2998" w:rsidRPr="005C7D98" w:rsidTr="000F2998">
        <w:tc>
          <w:tcPr>
            <w:tcW w:w="2943" w:type="dxa"/>
            <w:gridSpan w:val="3"/>
            <w:vAlign w:val="center"/>
          </w:tcPr>
          <w:p w:rsidR="000F2998" w:rsidRPr="000F2998" w:rsidRDefault="000F2998" w:rsidP="000F29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5670" w:type="dxa"/>
            <w:gridSpan w:val="10"/>
            <w:vAlign w:val="center"/>
          </w:tcPr>
          <w:p w:rsidR="000F2998" w:rsidRPr="005C7D98" w:rsidRDefault="000F2998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60B1" w:rsidRPr="005C7D98" w:rsidTr="000F2998">
        <w:tc>
          <w:tcPr>
            <w:tcW w:w="2943" w:type="dxa"/>
            <w:gridSpan w:val="3"/>
            <w:vAlign w:val="center"/>
          </w:tcPr>
          <w:p w:rsidR="006860B1" w:rsidRPr="005C7D98" w:rsidRDefault="006860B1" w:rsidP="005C7D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Αριθμός Δελτίου Ταυτότητας:</w:t>
            </w:r>
            <w:r w:rsidRPr="005C7D9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99" w:type="dxa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Τηλ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.:</w:t>
            </w:r>
          </w:p>
        </w:tc>
        <w:tc>
          <w:tcPr>
            <w:tcW w:w="3086" w:type="dxa"/>
            <w:gridSpan w:val="6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860B1" w:rsidRPr="005C7D98" w:rsidTr="000F2998">
        <w:tc>
          <w:tcPr>
            <w:tcW w:w="1668" w:type="dxa"/>
            <w:vAlign w:val="center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Τόπος Κατοικίας:</w:t>
            </w:r>
            <w:r w:rsidRPr="005C7D9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Οδός:</w:t>
            </w:r>
          </w:p>
        </w:tc>
        <w:tc>
          <w:tcPr>
            <w:tcW w:w="2268" w:type="dxa"/>
            <w:gridSpan w:val="5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0" w:type="dxa"/>
          </w:tcPr>
          <w:p w:rsidR="006860B1" w:rsidRPr="005C7D98" w:rsidRDefault="00B81568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Αριθμ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.:</w:t>
            </w:r>
          </w:p>
        </w:tc>
        <w:tc>
          <w:tcPr>
            <w:tcW w:w="426" w:type="dxa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</w:tcPr>
          <w:p w:rsidR="006860B1" w:rsidRPr="005C7D98" w:rsidRDefault="00B81568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Τ.Κ.:</w:t>
            </w:r>
          </w:p>
        </w:tc>
        <w:tc>
          <w:tcPr>
            <w:tcW w:w="708" w:type="dxa"/>
          </w:tcPr>
          <w:p w:rsidR="006860B1" w:rsidRPr="005C7D98" w:rsidRDefault="006860B1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2998" w:rsidRPr="005C7D98" w:rsidTr="000F2998">
        <w:tc>
          <w:tcPr>
            <w:tcW w:w="1668" w:type="dxa"/>
            <w:vAlign w:val="center"/>
          </w:tcPr>
          <w:p w:rsidR="000F2998" w:rsidRPr="005C7D98" w:rsidRDefault="000F2998" w:rsidP="000F2998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E-mail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  <w:r w:rsidRPr="005C7D98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945" w:type="dxa"/>
            <w:gridSpan w:val="12"/>
            <w:vAlign w:val="center"/>
          </w:tcPr>
          <w:p w:rsidR="000F2998" w:rsidRPr="005C7D98" w:rsidRDefault="000F2998" w:rsidP="00021DC3">
            <w:pPr>
              <w:spacing w:before="60" w:after="6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0F2998" w:rsidRDefault="000F2998" w:rsidP="005C7D98">
      <w:pPr>
        <w:spacing w:after="0" w:line="360" w:lineRule="auto"/>
        <w:jc w:val="both"/>
        <w:rPr>
          <w:rFonts w:ascii="Century Gothic" w:hAnsi="Century Gothic"/>
        </w:rPr>
      </w:pPr>
    </w:p>
    <w:p w:rsidR="00A06A86" w:rsidRDefault="00A06A86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06A86">
        <w:rPr>
          <w:rFonts w:ascii="Century Gothic" w:hAnsi="Century Gothic"/>
          <w:sz w:val="20"/>
          <w:szCs w:val="20"/>
        </w:rPr>
        <w:t xml:space="preserve">Παρακαλώ για την εγγραφή του παιδιού μου </w:t>
      </w:r>
      <w:r>
        <w:rPr>
          <w:rFonts w:ascii="Century Gothic" w:hAnsi="Century Gothic"/>
          <w:sz w:val="20"/>
          <w:szCs w:val="20"/>
        </w:rPr>
        <w:t>στο Κοινωνικό Φροντιστήριο με τα παρακάτω στοιχεία: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A06A86" w:rsidTr="00E42A3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A06A86" w:rsidRDefault="00A06A86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ΟΝΟΜΑΤΕΠΩΝΥΜΟ ΠΑΙΔΙΟΥ:</w:t>
            </w:r>
          </w:p>
        </w:tc>
        <w:tc>
          <w:tcPr>
            <w:tcW w:w="5295" w:type="dxa"/>
          </w:tcPr>
          <w:p w:rsidR="00A06A86" w:rsidRDefault="00A06A86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6A86" w:rsidRDefault="00A06A86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E42A37" w:rsidRDefault="00E42A37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ΤΑΞΗ ΠΟΥ ΦΟΙΤΕΙ: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985"/>
        <w:gridCol w:w="709"/>
        <w:gridCol w:w="2126"/>
        <w:gridCol w:w="759"/>
      </w:tblGrid>
      <w:tr w:rsidR="00E42A37" w:rsidTr="00E42A37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E42A37" w:rsidRDefault="00E42A37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Α’ ΓΥΜΝΑΣΙΟΥ</w:t>
            </w:r>
          </w:p>
        </w:tc>
        <w:tc>
          <w:tcPr>
            <w:tcW w:w="708" w:type="dxa"/>
          </w:tcPr>
          <w:p w:rsidR="00E42A37" w:rsidRDefault="00E42A37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2A37" w:rsidRDefault="00E42A37" w:rsidP="00E42A37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Β’ ΓΥΜΝΑΣΙΟΥ</w:t>
            </w:r>
          </w:p>
        </w:tc>
        <w:tc>
          <w:tcPr>
            <w:tcW w:w="709" w:type="dxa"/>
          </w:tcPr>
          <w:p w:rsidR="00E42A37" w:rsidRDefault="00E42A37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42A37" w:rsidRDefault="00E42A37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Γ’ ΓΥΜΝΑΣΙΟΥ</w:t>
            </w:r>
          </w:p>
        </w:tc>
        <w:tc>
          <w:tcPr>
            <w:tcW w:w="759" w:type="dxa"/>
          </w:tcPr>
          <w:p w:rsidR="00E42A37" w:rsidRDefault="00E42A37" w:rsidP="005C7D98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2A37" w:rsidRDefault="00E42A37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985"/>
        <w:gridCol w:w="709"/>
        <w:gridCol w:w="2126"/>
        <w:gridCol w:w="759"/>
      </w:tblGrid>
      <w:tr w:rsidR="004D397E" w:rsidTr="00021DC3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4D397E" w:rsidRDefault="004D397E" w:rsidP="004D397E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Α’ ΛΥΚΕΙΟΥ </w:t>
            </w:r>
          </w:p>
        </w:tc>
        <w:tc>
          <w:tcPr>
            <w:tcW w:w="708" w:type="dxa"/>
          </w:tcPr>
          <w:p w:rsidR="004D397E" w:rsidRDefault="004D397E" w:rsidP="00021DC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D397E" w:rsidRDefault="004D397E" w:rsidP="00021DC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Β’ ΛΥΚΕΙΟΥ</w:t>
            </w:r>
          </w:p>
        </w:tc>
        <w:tc>
          <w:tcPr>
            <w:tcW w:w="709" w:type="dxa"/>
          </w:tcPr>
          <w:p w:rsidR="004D397E" w:rsidRDefault="004D397E" w:rsidP="00021DC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D397E" w:rsidRDefault="004D397E" w:rsidP="00021DC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Γ’ ΛΥΚΕΙΟΥ</w:t>
            </w:r>
          </w:p>
        </w:tc>
        <w:tc>
          <w:tcPr>
            <w:tcW w:w="759" w:type="dxa"/>
          </w:tcPr>
          <w:p w:rsidR="004D397E" w:rsidRDefault="004D397E" w:rsidP="00021DC3">
            <w:p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6A86" w:rsidRDefault="00A06A86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D397E" w:rsidRDefault="004D397E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D397E" w:rsidRPr="004D397E" w:rsidRDefault="004D397E" w:rsidP="005C7D98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D397E">
        <w:rPr>
          <w:rFonts w:ascii="Century Gothic" w:hAnsi="Century Gothic"/>
          <w:b/>
          <w:sz w:val="20"/>
          <w:szCs w:val="20"/>
        </w:rPr>
        <w:t>ΜΑΘΗΜΑΤΑ: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D397E" w:rsidTr="004D397E"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</w:tr>
      <w:tr w:rsidR="004D397E" w:rsidTr="004D397E"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</w:tr>
      <w:tr w:rsidR="004D397E" w:rsidTr="004D397E"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</w:tr>
      <w:tr w:rsidR="004D397E" w:rsidTr="004D397E"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4261" w:type="dxa"/>
          </w:tcPr>
          <w:p w:rsidR="004D397E" w:rsidRDefault="004D397E" w:rsidP="004D397E">
            <w:pPr>
              <w:spacing w:before="60" w:after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</w:tr>
    </w:tbl>
    <w:p w:rsidR="004D397E" w:rsidRDefault="004D397E" w:rsidP="005C7D98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D397E" w:rsidRDefault="00D902D0" w:rsidP="005C7D98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Μ</w:t>
      </w:r>
      <w:r w:rsidR="005839AA">
        <w:rPr>
          <w:rFonts w:ascii="Century Gothic" w:hAnsi="Century Gothic"/>
          <w:sz w:val="18"/>
          <w:szCs w:val="18"/>
        </w:rPr>
        <w:t xml:space="preserve">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είναι ακριβή και αληθή. </w:t>
      </w:r>
    </w:p>
    <w:p w:rsidR="005839AA" w:rsidRDefault="005839AA" w:rsidP="005C7D98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902D0" w:rsidTr="00D902D0">
        <w:tc>
          <w:tcPr>
            <w:tcW w:w="4261" w:type="dxa"/>
          </w:tcPr>
          <w:p w:rsidR="00D902D0" w:rsidRDefault="00D902D0" w:rsidP="005C7D98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61" w:type="dxa"/>
          </w:tcPr>
          <w:p w:rsidR="00D902D0" w:rsidRDefault="00D902D0" w:rsidP="00D902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Ημερομηνία: ______/______/20</w:t>
            </w:r>
            <w:r w:rsidR="00F66631">
              <w:rPr>
                <w:rFonts w:ascii="Century Gothic" w:hAnsi="Century Gothic"/>
                <w:sz w:val="18"/>
                <w:szCs w:val="18"/>
              </w:rPr>
              <w:t>22</w:t>
            </w:r>
          </w:p>
          <w:p w:rsidR="00D902D0" w:rsidRDefault="00D902D0" w:rsidP="00D902D0">
            <w:pPr>
              <w:spacing w:line="36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Ο – Η Δηλ____</w:t>
            </w:r>
          </w:p>
        </w:tc>
      </w:tr>
    </w:tbl>
    <w:p w:rsidR="005839AA" w:rsidRDefault="005839AA" w:rsidP="005C7D98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p w:rsidR="007C42F9" w:rsidRPr="004D397E" w:rsidRDefault="007C42F9" w:rsidP="005C7D98">
      <w:pPr>
        <w:spacing w:after="0" w:line="360" w:lineRule="auto"/>
        <w:jc w:val="both"/>
        <w:rPr>
          <w:rFonts w:ascii="Century Gothic" w:hAnsi="Century Gothic"/>
          <w:sz w:val="18"/>
          <w:szCs w:val="18"/>
        </w:rPr>
      </w:pPr>
    </w:p>
    <w:sectPr w:rsidR="007C42F9" w:rsidRPr="004D397E" w:rsidSect="00CE6AF2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A37B3"/>
    <w:multiLevelType w:val="hybridMultilevel"/>
    <w:tmpl w:val="5568D9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77"/>
    <w:rsid w:val="000F2998"/>
    <w:rsid w:val="0021386D"/>
    <w:rsid w:val="00236E50"/>
    <w:rsid w:val="002F172E"/>
    <w:rsid w:val="00350271"/>
    <w:rsid w:val="003F7490"/>
    <w:rsid w:val="00467865"/>
    <w:rsid w:val="00470E71"/>
    <w:rsid w:val="00476BE5"/>
    <w:rsid w:val="004D397E"/>
    <w:rsid w:val="00500E91"/>
    <w:rsid w:val="00506A36"/>
    <w:rsid w:val="005839AA"/>
    <w:rsid w:val="005C7D98"/>
    <w:rsid w:val="0063503D"/>
    <w:rsid w:val="00642351"/>
    <w:rsid w:val="006860B1"/>
    <w:rsid w:val="006B01A4"/>
    <w:rsid w:val="007C42F9"/>
    <w:rsid w:val="00835331"/>
    <w:rsid w:val="009F5F29"/>
    <w:rsid w:val="00A06A86"/>
    <w:rsid w:val="00A57700"/>
    <w:rsid w:val="00AA75A1"/>
    <w:rsid w:val="00B81568"/>
    <w:rsid w:val="00B82EF1"/>
    <w:rsid w:val="00B94EFE"/>
    <w:rsid w:val="00C244B2"/>
    <w:rsid w:val="00CA558D"/>
    <w:rsid w:val="00CE6AF2"/>
    <w:rsid w:val="00D82B1D"/>
    <w:rsid w:val="00D902D0"/>
    <w:rsid w:val="00E41A32"/>
    <w:rsid w:val="00E42A37"/>
    <w:rsid w:val="00F26377"/>
    <w:rsid w:val="00F66631"/>
    <w:rsid w:val="00F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3DC5"/>
  <w15:docId w15:val="{53CF0151-DE9E-41DB-B117-19A62046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2F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8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82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USER11</cp:lastModifiedBy>
  <cp:revision>10</cp:revision>
  <cp:lastPrinted>2020-09-17T08:36:00Z</cp:lastPrinted>
  <dcterms:created xsi:type="dcterms:W3CDTF">2019-09-03T06:56:00Z</dcterms:created>
  <dcterms:modified xsi:type="dcterms:W3CDTF">2022-09-22T12:23:00Z</dcterms:modified>
</cp:coreProperties>
</file>